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81" w:tblpY="-13115"/>
        <w:tblOverlap w:val="never"/>
        <w:tblW w:w="93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25"/>
        <w:gridCol w:w="1292"/>
        <w:gridCol w:w="972"/>
        <w:gridCol w:w="1438"/>
        <w:gridCol w:w="1262"/>
        <w:gridCol w:w="813"/>
        <w:gridCol w:w="1300"/>
        <w:gridCol w:w="1673"/>
      </w:tblGrid>
      <w:tr w14:paraId="17F3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AE26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附件</w:t>
            </w:r>
          </w:p>
          <w:p w14:paraId="1919A0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内江市东兴区城乡燃气有限公司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报名表</w:t>
            </w:r>
            <w:bookmarkEnd w:id="0"/>
          </w:p>
        </w:tc>
      </w:tr>
      <w:tr w14:paraId="29E9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tblCellSpacing w:w="0" w:type="dxa"/>
        </w:trPr>
        <w:tc>
          <w:tcPr>
            <w:tcW w:w="62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4D1EF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 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 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 息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CBC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94C8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0F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性 别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689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F35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民 族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E589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vAlign w:val="center"/>
          </w:tcPr>
          <w:p w14:paraId="3F8DBD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贴照片处</w:t>
            </w:r>
          </w:p>
        </w:tc>
      </w:tr>
      <w:tr w14:paraId="1DB2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6F25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D1D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籍 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B42E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A0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出生年月（  岁）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AE44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8B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363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3C4EF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56A7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92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7456A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16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政治面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5CBD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3A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身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6B4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    cm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F6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体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8DFC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900" w:firstLineChars="50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2934B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4269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10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0773D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A4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08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329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14C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57F95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0D21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04C54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A4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52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2B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92F5B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08B61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712F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05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6080F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40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2D9FF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</w:tr>
      <w:tr w14:paraId="60DF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72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653B7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AE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610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21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取得专业</w:t>
            </w:r>
          </w:p>
          <w:p w14:paraId="2E7CB4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（或职业）资格</w:t>
            </w:r>
          </w:p>
        </w:tc>
        <w:tc>
          <w:tcPr>
            <w:tcW w:w="3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02061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</w:tr>
      <w:tr w14:paraId="51A8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515D0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F6B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48185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</w:tr>
      <w:tr w14:paraId="40F4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62B86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06FFE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 w14:paraId="5F5C5A7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D9697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现居住地址</w:t>
            </w:r>
          </w:p>
        </w:tc>
        <w:tc>
          <w:tcPr>
            <w:tcW w:w="3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4180E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</w:tr>
      <w:tr w14:paraId="3EE3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2" w:hRule="atLeast"/>
          <w:tblCellSpacing w:w="0" w:type="dxa"/>
        </w:trPr>
        <w:tc>
          <w:tcPr>
            <w:tcW w:w="62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3E6DC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65D0F54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应聘工作岗位</w:t>
            </w:r>
          </w:p>
          <w:p w14:paraId="39A57B0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ED28E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 </w:t>
            </w:r>
          </w:p>
        </w:tc>
      </w:tr>
      <w:tr w14:paraId="4882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870" w:hRule="atLeast"/>
          <w:tblCellSpacing w:w="0" w:type="dxa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267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学</w:t>
            </w:r>
          </w:p>
          <w:p w14:paraId="0812A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习</w:t>
            </w:r>
          </w:p>
          <w:p w14:paraId="12013B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与</w:t>
            </w:r>
          </w:p>
          <w:p w14:paraId="504FBF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工</w:t>
            </w:r>
          </w:p>
          <w:p w14:paraId="25F237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作</w:t>
            </w:r>
          </w:p>
          <w:p w14:paraId="0B529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经</w:t>
            </w:r>
          </w:p>
          <w:p w14:paraId="7DA699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历</w:t>
            </w:r>
          </w:p>
        </w:tc>
        <w:tc>
          <w:tcPr>
            <w:tcW w:w="8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B8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</w:pPr>
            <w:r>
              <w:t> </w:t>
            </w:r>
          </w:p>
          <w:p w14:paraId="137CE47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firstLine="420"/>
              <w:jc w:val="both"/>
            </w:pPr>
            <w:r>
              <w:t> </w:t>
            </w:r>
          </w:p>
          <w:p w14:paraId="7C672E0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firstLine="420"/>
              <w:jc w:val="both"/>
            </w:pPr>
            <w:r>
              <w:t> </w:t>
            </w:r>
          </w:p>
          <w:p w14:paraId="0D3FBAC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firstLine="420"/>
              <w:jc w:val="both"/>
            </w:pPr>
            <w:r>
              <w:t> </w:t>
            </w:r>
          </w:p>
        </w:tc>
      </w:tr>
      <w:tr w14:paraId="4C8A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A08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奖</w:t>
            </w:r>
          </w:p>
          <w:p w14:paraId="67657A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惩</w:t>
            </w:r>
          </w:p>
          <w:p w14:paraId="294854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情</w:t>
            </w:r>
          </w:p>
          <w:p w14:paraId="3FEC2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况</w:t>
            </w:r>
          </w:p>
        </w:tc>
        <w:tc>
          <w:tcPr>
            <w:tcW w:w="8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9DC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</w:pPr>
          </w:p>
        </w:tc>
      </w:tr>
      <w:tr w14:paraId="1913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05" w:hRule="atLeast"/>
          <w:tblCellSpacing w:w="0" w:type="dxa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CA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  <w:t>有无违法违纪行为或受过刑事处罚</w:t>
            </w:r>
          </w:p>
        </w:tc>
        <w:tc>
          <w:tcPr>
            <w:tcW w:w="8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0C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</w:pPr>
            <w:r>
              <w:t> </w:t>
            </w:r>
          </w:p>
        </w:tc>
      </w:tr>
      <w:tr w14:paraId="413C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730" w:hRule="atLeast"/>
          <w:tblCellSpacing w:w="0" w:type="dxa"/>
        </w:trPr>
        <w:tc>
          <w:tcPr>
            <w:tcW w:w="9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4E0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承诺：本人保证以上所填写内容真实有效，无故意隐瞒或者虚构；同意公司对以上信息进行核实，如在受雇后发现虚假资料或者故意隐瞒事实，本人愿视为严重违反劳动纪律，被公司开除后没有任何经济补偿，并承担相应的法律责任。</w:t>
            </w:r>
          </w:p>
          <w:p w14:paraId="3878DB2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5060" w:firstLineChars="240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应聘者签字：                                                      </w:t>
            </w:r>
          </w:p>
        </w:tc>
      </w:tr>
    </w:tbl>
    <w:p w14:paraId="0261EC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3FF2"/>
    <w:rsid w:val="6E1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2025-05-12T09:51:00Z</dcterms:created>
  <dc:creator>shelleyalin</dc:creator>
  <cp:lastModifiedBy>shelleyalin</cp:lastModifiedBy>
  <dcterms:modified xsi:type="dcterms:W3CDTF">2025-05-12T09:51:24Z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DE1E4E8D7E4E42D0B5FED6BE2778600E_11</vt:lpwstr>
  </property>
  <property fmtid="{D5CDD505-2E9C-101B-9397-08002B2CF9AE}" pid="4" name="KSOTemplateDocerSaveRecord">
    <vt:lpwstr>eyJoZGlkIjoiZTJlMTA2YmM5OTdkN2RkYzRjMWRkZTJjN2EzNzUxYWYiLCJ1c2VySWQiOiIzMDM4NTI2OTMifQ==</vt:lpwstr>
  </property>
</Properties>
</file>