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12" w:tblpY="35"/>
        <w:tblOverlap w:val="never"/>
        <w:tblW w:w="93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501"/>
        <w:gridCol w:w="1416"/>
        <w:gridCol w:w="843"/>
        <w:gridCol w:w="1155"/>
        <w:gridCol w:w="1170"/>
        <w:gridCol w:w="735"/>
        <w:gridCol w:w="1500"/>
        <w:gridCol w:w="2055"/>
      </w:tblGrid>
      <w:tr w14:paraId="7DF4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3B4EC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附件</w:t>
            </w:r>
          </w:p>
          <w:p w14:paraId="2A8737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  <w:t>四川东臻建筑工程有限公司</w:t>
            </w:r>
          </w:p>
          <w:p w14:paraId="23537F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  <w:t>报名表</w:t>
            </w:r>
          </w:p>
        </w:tc>
      </w:tr>
      <w:tr w14:paraId="587C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25CD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 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 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 息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BE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A5D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1F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2716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BA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D1F2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0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6C75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贴照片处</w:t>
            </w:r>
          </w:p>
        </w:tc>
      </w:tr>
      <w:tr w14:paraId="251D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EEAE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56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D4CE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02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出生年月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（  岁）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221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6A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婚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姻</w:t>
            </w:r>
          </w:p>
          <w:p w14:paraId="2B4FD4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状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CF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571B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67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FB8E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19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政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治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面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貌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24A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48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身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2455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     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0E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体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0232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105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kg</w:t>
            </w:r>
          </w:p>
        </w:tc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0538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67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7A95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9D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20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5D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84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E7A9D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F2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589A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15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学历/学位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0556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79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B3C1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B61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0048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4A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7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5DFB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374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F8EC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97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专业技术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813D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14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取得专业</w:t>
            </w:r>
          </w:p>
          <w:p w14:paraId="031DC9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（或职业）资格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E7D7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9D5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25FD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00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身份证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7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A206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3B91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919D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EE59E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户口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06B686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BDD5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现居住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D0B0D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D42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5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6387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7DA4EF8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beforeAutospacing="0" w:after="0" w:afterAutospacing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应聘工作岗位</w:t>
            </w:r>
          </w:p>
          <w:p w14:paraId="04CC160D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7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78992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  <w:p w14:paraId="4DF500D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22C7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83" w:hRule="atLeast"/>
          <w:tblCellSpacing w:w="0" w:type="dxa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44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学</w:t>
            </w:r>
          </w:p>
          <w:p w14:paraId="06CF2D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习</w:t>
            </w:r>
          </w:p>
          <w:p w14:paraId="044A17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与</w:t>
            </w:r>
          </w:p>
          <w:p w14:paraId="764D51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工</w:t>
            </w:r>
          </w:p>
          <w:p w14:paraId="415AB6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作</w:t>
            </w:r>
          </w:p>
          <w:p w14:paraId="77F14F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经</w:t>
            </w:r>
          </w:p>
          <w:p w14:paraId="4EEDA5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8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A2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  <w:p w14:paraId="11F81843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jc w:val="both"/>
            </w:pPr>
            <w:r>
              <w:t> </w:t>
            </w:r>
          </w:p>
          <w:p w14:paraId="7C7D763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7D2CCDE3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46A48593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6DF1E74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6D66C4D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42F934A5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5914378C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7839FD9C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78285910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jc w:val="both"/>
            </w:pPr>
            <w:r>
              <w:t> </w:t>
            </w:r>
          </w:p>
          <w:p w14:paraId="2B0546C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</w:tc>
      </w:tr>
      <w:tr w14:paraId="11DC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23" w:hRule="atLeast"/>
          <w:tblCellSpacing w:w="0" w:type="dxa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1D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奖</w:t>
            </w:r>
          </w:p>
          <w:p w14:paraId="2EAB48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惩</w:t>
            </w:r>
          </w:p>
          <w:p w14:paraId="6D1ACA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情</w:t>
            </w:r>
          </w:p>
          <w:p w14:paraId="1C7F97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8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0E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B2F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80" w:hRule="atLeast"/>
          <w:tblCellSpacing w:w="0" w:type="dxa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80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有无违法违纪行为或受过刑事处罚</w:t>
            </w:r>
          </w:p>
        </w:tc>
        <w:tc>
          <w:tcPr>
            <w:tcW w:w="88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60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256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96" w:hRule="atLeast"/>
          <w:tblCellSpacing w:w="0" w:type="dxa"/>
        </w:trPr>
        <w:tc>
          <w:tcPr>
            <w:tcW w:w="9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4FE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承诺：本人保证以上所填写内容真实有效，无故意隐瞒或者虚构；同意公司对以上信息进行核实，如在受雇后发现虚假资料或者故意隐瞒事实，本人愿视为严重违反劳动纪律，被公司开除后没有任何经济补偿，并承担相应的法律责任。</w:t>
            </w:r>
          </w:p>
          <w:p w14:paraId="61E9C873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firstLine="5060" w:firstLineChars="240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应聘者签字：                                                      </w:t>
            </w:r>
          </w:p>
        </w:tc>
      </w:tr>
    </w:tbl>
    <w:p w14:paraId="7BE4E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E3424"/>
    <w:rsid w:val="482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200"/>
    </w:pPr>
    <w:rPr>
      <w:sz w:val="24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2025-09-16T10:56:00Z</dcterms:created>
  <dc:creator>shelleyalin</dc:creator>
  <cp:lastModifiedBy>shelleyalin</cp:lastModifiedBy>
  <dcterms:modified xsi:type="dcterms:W3CDTF">2025-09-16T10:56:32Z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0CE8EB5C3323496B8CC860E31CAC867B_11</vt:lpwstr>
  </property>
  <property fmtid="{D5CDD505-2E9C-101B-9397-08002B2CF9AE}" pid="4" name="KSOTemplateDocerSaveRecord">
    <vt:lpwstr>eyJoZGlkIjoiZTJlMTA2YmM5OTdkN2RkYzRjMWRkZTJjN2EzNzUxYWYiLCJ1c2VySWQiOiIzMDM4NTI2OTMifQ==</vt:lpwstr>
  </property>
</Properties>
</file>