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79B6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tbl>
      <w:tblPr>
        <w:tblStyle w:val="13"/>
        <w:tblpPr w:leftFromText="180" w:rightFromText="180" w:vertAnchor="text" w:horzAnchor="page" w:tblpX="1242" w:tblpY="123"/>
        <w:tblOverlap w:val="never"/>
        <w:tblW w:w="93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01"/>
        <w:gridCol w:w="1416"/>
        <w:gridCol w:w="843"/>
        <w:gridCol w:w="1155"/>
        <w:gridCol w:w="1170"/>
        <w:gridCol w:w="735"/>
        <w:gridCol w:w="1500"/>
        <w:gridCol w:w="2055"/>
      </w:tblGrid>
      <w:tr w14:paraId="330B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65" w:hRule="atLeast"/>
          <w:tblCellSpacing w:w="0" w:type="dxa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41105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2"/>
                <w:szCs w:val="32"/>
                <w:lang w:val="en-US" w:eastAsia="zh-CN"/>
              </w:rPr>
              <w:t>兴东城市发展集团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  <w:t>有限公司</w:t>
            </w:r>
          </w:p>
          <w:p w14:paraId="6050916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报名表</w:t>
            </w:r>
          </w:p>
        </w:tc>
      </w:tr>
      <w:tr w14:paraId="58D0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FE9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5B1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黑体" w:hAnsi="宋体" w:eastAsia="黑体" w:cs="黑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9306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651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F8D3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387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C28D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40A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贴照片处</w:t>
            </w:r>
          </w:p>
        </w:tc>
      </w:tr>
      <w:tr w14:paraId="319E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30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343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44B4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6E2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出生年月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（  岁）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4345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1BC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婚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姻</w:t>
            </w:r>
          </w:p>
          <w:p w14:paraId="4495907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状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F34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44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2B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F1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89A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政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治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面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貌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0670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393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身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392D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    cm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044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体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76F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kg</w:t>
            </w: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8D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62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A9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495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256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4AF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D3F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6D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89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66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C77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学历/学位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1A2D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005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DA6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994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07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417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7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F3C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D26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B6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C9B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专业技术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C37A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97C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取得专业</w:t>
            </w:r>
          </w:p>
          <w:p w14:paraId="1C4A1C1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（或职业）资格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8BD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9E3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A5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A91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身份证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7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AAD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B2C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A6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F8F7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户口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02A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E51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现居住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B700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2A3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75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05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3F14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beforeAutospacing="0" w:after="0" w:afterAutospacing="0"/>
              <w:jc w:val="center"/>
              <w:textAlignment w:val="auto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应聘工作岗位</w:t>
            </w:r>
          </w:p>
          <w:p w14:paraId="79AA90E8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7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F76F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58DCA855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075D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83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57B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学</w:t>
            </w:r>
          </w:p>
          <w:p w14:paraId="071C5FA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习</w:t>
            </w:r>
          </w:p>
          <w:p w14:paraId="470F0EE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与</w:t>
            </w:r>
          </w:p>
          <w:p w14:paraId="5619BE1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工</w:t>
            </w:r>
          </w:p>
          <w:p w14:paraId="43F5D7A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作</w:t>
            </w:r>
          </w:p>
          <w:p w14:paraId="15FE906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经</w:t>
            </w:r>
          </w:p>
          <w:p w14:paraId="5AF0215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544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2E218D55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both"/>
            </w:pPr>
            <w:r>
              <w:t> </w:t>
            </w:r>
          </w:p>
          <w:p w14:paraId="13D661D6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55D2F4DF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394A8D81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39ABF63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6E1F18C3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4163CFEA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5A2AABB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644B0406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667B583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both"/>
            </w:pPr>
            <w:r>
              <w:t> </w:t>
            </w:r>
          </w:p>
          <w:p w14:paraId="62C49000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</w:tc>
      </w:tr>
      <w:tr w14:paraId="2913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623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D28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奖</w:t>
            </w:r>
          </w:p>
          <w:p w14:paraId="37961D3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惩</w:t>
            </w:r>
          </w:p>
          <w:p w14:paraId="554D218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情</w:t>
            </w:r>
          </w:p>
          <w:p w14:paraId="315EB4A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况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5F6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9C9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80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7E5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有无违法违纪行为或受过刑事处罚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489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605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596" w:hRule="atLeast"/>
          <w:tblCellSpacing w:w="0" w:type="dxa"/>
        </w:trPr>
        <w:tc>
          <w:tcPr>
            <w:tcW w:w="93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D6B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承诺：本人保证以上所填写内容真实有效，无故意隐瞒或者虚构；同意公司对以上信息进行核实，如在受雇后发现虚假资料或者故意隐瞒事实，本人愿视为严重违反劳动纪律，被公司开除后没有任何经济补偿，并承担相应的法律责任。</w:t>
            </w:r>
          </w:p>
          <w:p w14:paraId="7D15B8E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5060" w:firstLineChars="240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应聘者签字：                                                      </w:t>
            </w:r>
          </w:p>
        </w:tc>
      </w:tr>
    </w:tbl>
    <w:p w14:paraId="47744384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2B2CB-43B8-4B8D-9192-E1F242C709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91D5EF-732F-442C-9FE7-24D581AD5B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9540DB4-541D-4803-B796-72EB05B89FD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3E1DF">
    <w:pPr>
      <w:spacing w:line="235" w:lineRule="auto"/>
      <w:ind w:left="7769"/>
      <w:rPr>
        <w:rFonts w:hint="eastAsia"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8F7D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8F7D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NTg1ZTFhNmRkYzAyMjM2MTJiNjkyZjU1ZDRjY2EifQ=="/>
  </w:docVars>
  <w:rsids>
    <w:rsidRoot w:val="4DBE6446"/>
    <w:rsid w:val="002B6923"/>
    <w:rsid w:val="00843E1B"/>
    <w:rsid w:val="00FE7B94"/>
    <w:rsid w:val="015D0D5E"/>
    <w:rsid w:val="01EC76AC"/>
    <w:rsid w:val="01ED48E3"/>
    <w:rsid w:val="026073E2"/>
    <w:rsid w:val="02FF7BF3"/>
    <w:rsid w:val="033A7C4C"/>
    <w:rsid w:val="034930E8"/>
    <w:rsid w:val="03FA5714"/>
    <w:rsid w:val="04CD7FA9"/>
    <w:rsid w:val="05793C8D"/>
    <w:rsid w:val="072D4FE6"/>
    <w:rsid w:val="07AE7E64"/>
    <w:rsid w:val="07D478A0"/>
    <w:rsid w:val="081E603C"/>
    <w:rsid w:val="09BE4DD3"/>
    <w:rsid w:val="0A342878"/>
    <w:rsid w:val="0AA579B4"/>
    <w:rsid w:val="0AD23ADB"/>
    <w:rsid w:val="0B521208"/>
    <w:rsid w:val="0BCD4D32"/>
    <w:rsid w:val="0CC33C1B"/>
    <w:rsid w:val="0CF17D8E"/>
    <w:rsid w:val="0D0046CB"/>
    <w:rsid w:val="0D223D2F"/>
    <w:rsid w:val="0DA1153A"/>
    <w:rsid w:val="0F8253EE"/>
    <w:rsid w:val="0F8971C2"/>
    <w:rsid w:val="11380174"/>
    <w:rsid w:val="122C6949"/>
    <w:rsid w:val="13331834"/>
    <w:rsid w:val="13423177"/>
    <w:rsid w:val="13D43993"/>
    <w:rsid w:val="14085205"/>
    <w:rsid w:val="149E726C"/>
    <w:rsid w:val="15357EA3"/>
    <w:rsid w:val="157B57FF"/>
    <w:rsid w:val="165569DB"/>
    <w:rsid w:val="165B05F5"/>
    <w:rsid w:val="168037D2"/>
    <w:rsid w:val="171E28E6"/>
    <w:rsid w:val="17A821AF"/>
    <w:rsid w:val="17F02A7F"/>
    <w:rsid w:val="18450A85"/>
    <w:rsid w:val="18B74DA0"/>
    <w:rsid w:val="19042D9A"/>
    <w:rsid w:val="1A0B5B4A"/>
    <w:rsid w:val="1A5915C1"/>
    <w:rsid w:val="1BEC2FB3"/>
    <w:rsid w:val="1CA613B3"/>
    <w:rsid w:val="1D9456B0"/>
    <w:rsid w:val="1EC21DA9"/>
    <w:rsid w:val="1F70718A"/>
    <w:rsid w:val="1F971355"/>
    <w:rsid w:val="1FCB70A4"/>
    <w:rsid w:val="215E7DB7"/>
    <w:rsid w:val="21E604A4"/>
    <w:rsid w:val="22482F0D"/>
    <w:rsid w:val="22937748"/>
    <w:rsid w:val="22DA20BB"/>
    <w:rsid w:val="240D441A"/>
    <w:rsid w:val="244B0A92"/>
    <w:rsid w:val="25257535"/>
    <w:rsid w:val="273758A4"/>
    <w:rsid w:val="28C623C8"/>
    <w:rsid w:val="29E17F23"/>
    <w:rsid w:val="2AB324D6"/>
    <w:rsid w:val="2CD21D51"/>
    <w:rsid w:val="2CF9552F"/>
    <w:rsid w:val="2D1C41B4"/>
    <w:rsid w:val="2D2439D7"/>
    <w:rsid w:val="2E423D71"/>
    <w:rsid w:val="2EE61AE3"/>
    <w:rsid w:val="306E6C84"/>
    <w:rsid w:val="30CC017B"/>
    <w:rsid w:val="30E87D95"/>
    <w:rsid w:val="318A02C5"/>
    <w:rsid w:val="31A5308E"/>
    <w:rsid w:val="32C72754"/>
    <w:rsid w:val="33CC2993"/>
    <w:rsid w:val="33D00A31"/>
    <w:rsid w:val="346534AA"/>
    <w:rsid w:val="355D61A3"/>
    <w:rsid w:val="36B83D65"/>
    <w:rsid w:val="37225683"/>
    <w:rsid w:val="377A726D"/>
    <w:rsid w:val="3791223D"/>
    <w:rsid w:val="37A96397"/>
    <w:rsid w:val="38153792"/>
    <w:rsid w:val="38B55AE7"/>
    <w:rsid w:val="38CC3AF8"/>
    <w:rsid w:val="392E3B6E"/>
    <w:rsid w:val="39FB19BB"/>
    <w:rsid w:val="3A2D05C6"/>
    <w:rsid w:val="3AB75147"/>
    <w:rsid w:val="3AC81753"/>
    <w:rsid w:val="3B586559"/>
    <w:rsid w:val="3B62553B"/>
    <w:rsid w:val="3BBA0C95"/>
    <w:rsid w:val="3BC93FB9"/>
    <w:rsid w:val="3C575C4E"/>
    <w:rsid w:val="3EF953A6"/>
    <w:rsid w:val="3F116709"/>
    <w:rsid w:val="3F335490"/>
    <w:rsid w:val="3FC57701"/>
    <w:rsid w:val="3FCA28A3"/>
    <w:rsid w:val="40353870"/>
    <w:rsid w:val="407227F5"/>
    <w:rsid w:val="40E67B5D"/>
    <w:rsid w:val="424E557E"/>
    <w:rsid w:val="426A4E80"/>
    <w:rsid w:val="42B9333F"/>
    <w:rsid w:val="436314FD"/>
    <w:rsid w:val="43D30430"/>
    <w:rsid w:val="44A8292A"/>
    <w:rsid w:val="44C82BD6"/>
    <w:rsid w:val="44E87F0C"/>
    <w:rsid w:val="47527E8E"/>
    <w:rsid w:val="49447842"/>
    <w:rsid w:val="49B90028"/>
    <w:rsid w:val="4A6C423D"/>
    <w:rsid w:val="4B025687"/>
    <w:rsid w:val="4B7342A7"/>
    <w:rsid w:val="4B8A2346"/>
    <w:rsid w:val="4C196BFC"/>
    <w:rsid w:val="4DBE6446"/>
    <w:rsid w:val="4DD52FF7"/>
    <w:rsid w:val="4E102281"/>
    <w:rsid w:val="4E173610"/>
    <w:rsid w:val="4E462DF8"/>
    <w:rsid w:val="4E766588"/>
    <w:rsid w:val="4F132029"/>
    <w:rsid w:val="4F3A5A6D"/>
    <w:rsid w:val="4FD714E7"/>
    <w:rsid w:val="50811942"/>
    <w:rsid w:val="514E559A"/>
    <w:rsid w:val="51D42F9C"/>
    <w:rsid w:val="52350249"/>
    <w:rsid w:val="528540F2"/>
    <w:rsid w:val="52E91F6C"/>
    <w:rsid w:val="53542C10"/>
    <w:rsid w:val="546A449D"/>
    <w:rsid w:val="54A379AB"/>
    <w:rsid w:val="55027963"/>
    <w:rsid w:val="5535024B"/>
    <w:rsid w:val="559A5E63"/>
    <w:rsid w:val="561F0804"/>
    <w:rsid w:val="56FB00C5"/>
    <w:rsid w:val="573A4020"/>
    <w:rsid w:val="576F4E6B"/>
    <w:rsid w:val="58E42340"/>
    <w:rsid w:val="59BA2124"/>
    <w:rsid w:val="59EC76FE"/>
    <w:rsid w:val="5A416A3F"/>
    <w:rsid w:val="5A4562A7"/>
    <w:rsid w:val="5BF61181"/>
    <w:rsid w:val="5CD10E2D"/>
    <w:rsid w:val="5CFD6159"/>
    <w:rsid w:val="5D071531"/>
    <w:rsid w:val="5D103B9C"/>
    <w:rsid w:val="5D3C73AF"/>
    <w:rsid w:val="5D8F3210"/>
    <w:rsid w:val="5EC12B9B"/>
    <w:rsid w:val="5F03244F"/>
    <w:rsid w:val="5F0A3285"/>
    <w:rsid w:val="60FB1283"/>
    <w:rsid w:val="61D8015A"/>
    <w:rsid w:val="622F3934"/>
    <w:rsid w:val="630E1075"/>
    <w:rsid w:val="63CB65D6"/>
    <w:rsid w:val="644A7E43"/>
    <w:rsid w:val="65200BA4"/>
    <w:rsid w:val="6557087C"/>
    <w:rsid w:val="65EA20DE"/>
    <w:rsid w:val="66A80E51"/>
    <w:rsid w:val="66B807ED"/>
    <w:rsid w:val="66C0619B"/>
    <w:rsid w:val="69A913ED"/>
    <w:rsid w:val="69E228CC"/>
    <w:rsid w:val="6A425119"/>
    <w:rsid w:val="6A75729C"/>
    <w:rsid w:val="6B277CD9"/>
    <w:rsid w:val="6B6D6ED0"/>
    <w:rsid w:val="6C2C42D2"/>
    <w:rsid w:val="6CD5107F"/>
    <w:rsid w:val="6D3F3B91"/>
    <w:rsid w:val="6DCF3167"/>
    <w:rsid w:val="6DF61B5F"/>
    <w:rsid w:val="6E5F273D"/>
    <w:rsid w:val="6EB45525"/>
    <w:rsid w:val="6F0D2199"/>
    <w:rsid w:val="6F2A1E3D"/>
    <w:rsid w:val="6F6F4C02"/>
    <w:rsid w:val="70294DB1"/>
    <w:rsid w:val="705419B9"/>
    <w:rsid w:val="707357B7"/>
    <w:rsid w:val="70DD3DED"/>
    <w:rsid w:val="71955FC3"/>
    <w:rsid w:val="71BD3B84"/>
    <w:rsid w:val="72667AFF"/>
    <w:rsid w:val="72F5541E"/>
    <w:rsid w:val="73600DF5"/>
    <w:rsid w:val="738F4C25"/>
    <w:rsid w:val="75230B15"/>
    <w:rsid w:val="76CF41D8"/>
    <w:rsid w:val="77275DC2"/>
    <w:rsid w:val="77747469"/>
    <w:rsid w:val="77B65AC4"/>
    <w:rsid w:val="78000F40"/>
    <w:rsid w:val="79160FD5"/>
    <w:rsid w:val="798619ED"/>
    <w:rsid w:val="79FB716F"/>
    <w:rsid w:val="7A3266A2"/>
    <w:rsid w:val="7A5C2227"/>
    <w:rsid w:val="7BB86CBF"/>
    <w:rsid w:val="7BCE0F02"/>
    <w:rsid w:val="7BEB7395"/>
    <w:rsid w:val="7C8D4919"/>
    <w:rsid w:val="7D40373A"/>
    <w:rsid w:val="7E79600D"/>
    <w:rsid w:val="7EE1668D"/>
    <w:rsid w:val="7F231565"/>
    <w:rsid w:val="7F36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680"/>
    </w:pPr>
    <w:rPr>
      <w:rFonts w:ascii="Calibri" w:hAnsi="Calibri" w:eastAsia="宋体" w:cs="Times New Roman"/>
    </w:rPr>
  </w:style>
  <w:style w:type="paragraph" w:styleId="5">
    <w:name w:val="Body Text"/>
    <w:basedOn w:val="1"/>
    <w:next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6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Plain Text"/>
    <w:basedOn w:val="1"/>
    <w:qFormat/>
    <w:uiPriority w:val="0"/>
    <w:rPr>
      <w:rFonts w:hAnsi="Times New Roman"/>
      <w:kern w:val="0"/>
    </w:rPr>
  </w:style>
  <w:style w:type="paragraph" w:styleId="8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qFormat/>
    <w:uiPriority w:val="0"/>
    <w:pPr>
      <w:spacing w:after="120" w:afterLines="0"/>
      <w:ind w:left="420" w:leftChars="200" w:firstLine="420"/>
    </w:p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2678</Words>
  <Characters>2835</Characters>
  <Lines>0</Lines>
  <Paragraphs>0</Paragraphs>
  <TotalTime>315</TotalTime>
  <ScaleCrop>false</ScaleCrop>
  <LinksUpToDate>false</LinksUpToDate>
  <CharactersWithSpaces>2944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2024-10-08T01:25:00Z</dcterms:created>
  <dc:creator>IF</dc:creator>
  <cp:lastModifiedBy>shelleyalin</cp:lastModifiedBy>
  <cp:lastPrinted>2026-01-07T07:59:00Z</cp:lastPrinted>
  <dcterms:modified xsi:type="dcterms:W3CDTF">2026-01-30T07:25:54Z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7C523322768242D99560D47784AF8D3A_13</vt:lpwstr>
  </property>
  <property fmtid="{D5CDD505-2E9C-101B-9397-08002B2CF9AE}" pid="4" name="KSOTemplateDocerSaveRecord">
    <vt:lpwstr>eyJoZGlkIjoiZTJlMTA2YmM5OTdkN2RkYzRjMWRkZTJjN2EzNzUxYWYiLCJ1c2VySWQiOiIzMDM4NTI2OTMifQ==</vt:lpwstr>
  </property>
</Properties>
</file>